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9A4" w:rsidRPr="008939A4" w:rsidRDefault="008939A4" w:rsidP="008939A4">
      <w:pPr>
        <w:jc w:val="center"/>
        <w:rPr>
          <w:b/>
          <w:sz w:val="32"/>
          <w:szCs w:val="32"/>
        </w:rPr>
      </w:pPr>
      <w:bookmarkStart w:id="0" w:name="_GoBack"/>
      <w:r w:rsidRPr="008939A4">
        <w:rPr>
          <w:b/>
          <w:sz w:val="32"/>
          <w:szCs w:val="32"/>
        </w:rPr>
        <w:t>"The Halloween A</w:t>
      </w:r>
      <w:r w:rsidRPr="008939A4">
        <w:rPr>
          <w:b/>
          <w:sz w:val="32"/>
          <w:szCs w:val="32"/>
        </w:rPr>
        <w:t>dventure of Clover and Snout"</w:t>
      </w:r>
      <w:bookmarkEnd w:id="0"/>
    </w:p>
    <w:p w:rsidR="008939A4" w:rsidRDefault="008939A4" w:rsidP="008939A4">
      <w:r>
        <w:t>Once upon a time, on a chilly Halloween night, the farm animals gathered in a secret corner of Willow Grove Farm for a very special meeting. They had been waiting all year for the spookiest night of all, when the animals could dress up, play tricks, and have a grand Halloween adventure. Clover the Cow, with her warm brown eyes and gentle nature, was eager for some excitement. Snout the Pig, who was always full of ideas and energy, snorted happily as he trotted around Clover.</w:t>
      </w:r>
    </w:p>
    <w:p w:rsidR="008939A4" w:rsidRDefault="008939A4" w:rsidP="008939A4"/>
    <w:p w:rsidR="008939A4" w:rsidRDefault="008939A4" w:rsidP="008939A4">
      <w:r>
        <w:t>“We need a proper adventure this year, Clover!” Snout exclaimed, bouncing on his little hooves. “Last year, we just stayed by the barn and ate pumpkin pies. This time, let’s do something *big*!”</w:t>
      </w:r>
    </w:p>
    <w:p w:rsidR="008939A4" w:rsidRDefault="008939A4" w:rsidP="008939A4"/>
    <w:p w:rsidR="008939A4" w:rsidRDefault="008939A4" w:rsidP="008939A4">
      <w:r>
        <w:t>“What do you have in mind?” Clover asked softly, tilting her head.</w:t>
      </w:r>
    </w:p>
    <w:p w:rsidR="008939A4" w:rsidRDefault="008939A4" w:rsidP="008939A4"/>
    <w:p w:rsidR="008939A4" w:rsidRDefault="008939A4" w:rsidP="008939A4">
      <w:r>
        <w:t>Before Snout could answer, a sudden swoosh in the bushes made them both turn. Out stepped Benny the Brave, a small but scrappy squirrel dressed in a knight’s armor made of shiny acorn caps. “Did I hear someone say ‘adventure’?” he asked, holding a tiny twig sword proudly.</w:t>
      </w:r>
    </w:p>
    <w:p w:rsidR="008939A4" w:rsidRDefault="008939A4" w:rsidP="008939A4"/>
    <w:p w:rsidR="008939A4" w:rsidRDefault="008939A4" w:rsidP="008939A4">
      <w:r>
        <w:t>“Yes!” Snout replied eagerly. “Do you have a plan?”</w:t>
      </w:r>
    </w:p>
    <w:p w:rsidR="008939A4" w:rsidRDefault="008939A4" w:rsidP="008939A4"/>
    <w:p w:rsidR="008939A4" w:rsidRDefault="008939A4" w:rsidP="008939A4">
      <w:r>
        <w:t>Benny twirled his sword dramatically. “I do! But first, we must gather our team.”</w:t>
      </w:r>
    </w:p>
    <w:p w:rsidR="008939A4" w:rsidRDefault="008939A4" w:rsidP="008939A4"/>
    <w:p w:rsidR="008939A4" w:rsidRDefault="008939A4" w:rsidP="008939A4">
      <w:r>
        <w:t>One by one, the animals joined the group. There was Doodle the Duck, who waddled up in a wizard’s hat; Rocky the Rooster, strutting in a pirate costume; and even Whiskers the Mouse, wearing a tiny ghostly cape. Each animal had a sparkle in their eyes, ready for the thrill of adventure.</w:t>
      </w:r>
    </w:p>
    <w:p w:rsidR="008939A4" w:rsidRDefault="008939A4" w:rsidP="008939A4"/>
    <w:p w:rsidR="008939A4" w:rsidRDefault="008939A4" w:rsidP="008939A4">
      <w:r>
        <w:t>“We shall venture beyond the farm,” Benny declared, “into the Old Abandoned Orchard.”</w:t>
      </w:r>
    </w:p>
    <w:p w:rsidR="008939A4" w:rsidRDefault="008939A4" w:rsidP="008939A4"/>
    <w:p w:rsidR="008939A4" w:rsidRDefault="008939A4" w:rsidP="008939A4">
      <w:r>
        <w:t>A hushed silence fell over the group. The Old Abandoned Orchard was a place of legend—overgrown, dark, and full of strange shadows. No animal had dared to go there in years, ever since the tale of the Phantom Pumpkin had begun. It was said that a mysterious glowing pumpkin roamed the orchard on Halloween night, and whoever found it would either receive a magnificent treasure or be lost in its maze forever.</w:t>
      </w:r>
    </w:p>
    <w:p w:rsidR="008939A4" w:rsidRDefault="008939A4" w:rsidP="008939A4"/>
    <w:p w:rsidR="008939A4" w:rsidRDefault="008939A4" w:rsidP="008939A4">
      <w:r>
        <w:t>“That’s…spooky,” Clover murmured, glancing nervously at Snout.</w:t>
      </w:r>
    </w:p>
    <w:p w:rsidR="008939A4" w:rsidRDefault="008939A4" w:rsidP="008939A4"/>
    <w:p w:rsidR="008939A4" w:rsidRDefault="008939A4" w:rsidP="008939A4">
      <w:r>
        <w:t>“That’s *exciting*!” Snout squealed. “Think about it, Clover! If we find the Phantom Pumpkin, we could become legends!”</w:t>
      </w:r>
    </w:p>
    <w:p w:rsidR="008939A4" w:rsidRDefault="008939A4" w:rsidP="008939A4"/>
    <w:p w:rsidR="008939A4" w:rsidRDefault="008939A4" w:rsidP="008939A4">
      <w:r>
        <w:t>“Or,” whispered Whiskers, shivering, “we could be turned into pumpkin pie!”</w:t>
      </w:r>
    </w:p>
    <w:p w:rsidR="008939A4" w:rsidRDefault="008939A4" w:rsidP="008939A4"/>
    <w:p w:rsidR="008939A4" w:rsidRDefault="008939A4" w:rsidP="008939A4">
      <w:r>
        <w:t>But there was no turning back now. The animals set off under the pale moonlight, creeping quietly through the cornfields until they reached the tangled entrance of the orchard.</w:t>
      </w:r>
    </w:p>
    <w:p w:rsidR="008939A4" w:rsidRDefault="008939A4" w:rsidP="008939A4"/>
    <w:p w:rsidR="008939A4" w:rsidRDefault="008939A4" w:rsidP="008939A4">
      <w:r>
        <w:t>The wind rustled through the twisted branches as they stepped inside. “Stay close,” Benny instructed. “And whatever you do, don’t stray from the path.”</w:t>
      </w:r>
    </w:p>
    <w:p w:rsidR="008939A4" w:rsidRDefault="008939A4" w:rsidP="008939A4"/>
    <w:p w:rsidR="008939A4" w:rsidRDefault="008939A4" w:rsidP="008939A4">
      <w:r>
        <w:t>The orchard was a labyrinth of crumbling trees and wild vines. Shadows danced around them as they tiptoed deeper and deeper, every sound amplified in the stillness of the night. Just as Clover was beginning to wonder if this had been a bad idea, a soft glow caught her eye.</w:t>
      </w:r>
    </w:p>
    <w:p w:rsidR="008939A4" w:rsidRDefault="008939A4" w:rsidP="008939A4"/>
    <w:p w:rsidR="008939A4" w:rsidRDefault="008939A4" w:rsidP="008939A4">
      <w:r>
        <w:t>“Look!” she whispered. “Over there!”</w:t>
      </w:r>
    </w:p>
    <w:p w:rsidR="008939A4" w:rsidRDefault="008939A4" w:rsidP="008939A4"/>
    <w:p w:rsidR="008939A4" w:rsidRDefault="008939A4" w:rsidP="008939A4">
      <w:r>
        <w:t>The animals huddled together, peering through the underbrush. A faint orange light flickered in the distance. It was the Phantom Pumpkin!</w:t>
      </w:r>
    </w:p>
    <w:p w:rsidR="008939A4" w:rsidRDefault="008939A4" w:rsidP="008939A4"/>
    <w:p w:rsidR="008939A4" w:rsidRDefault="008939A4" w:rsidP="008939A4">
      <w:r>
        <w:t>Benny’s eyes widened. “That’s it! We found it!”</w:t>
      </w:r>
    </w:p>
    <w:p w:rsidR="008939A4" w:rsidRDefault="008939A4" w:rsidP="008939A4"/>
    <w:p w:rsidR="008939A4" w:rsidRDefault="008939A4" w:rsidP="008939A4">
      <w:r>
        <w:t>Without thinking, Snout dashed forward. “I’ll catch it!” he yelled, his curly tail bouncing behind him.</w:t>
      </w:r>
    </w:p>
    <w:p w:rsidR="008939A4" w:rsidRDefault="008939A4" w:rsidP="008939A4"/>
    <w:p w:rsidR="008939A4" w:rsidRDefault="008939A4" w:rsidP="008939A4">
      <w:r>
        <w:t>“Wait, Snout!” Clover called, but it was too late. Snout was already charging through the orchard, his pink snout glowing with determination. The pumpkin bobbed and weaved through the trees, and Snout followed, grunting and squealing with excitement.</w:t>
      </w:r>
    </w:p>
    <w:p w:rsidR="008939A4" w:rsidRDefault="008939A4" w:rsidP="008939A4"/>
    <w:p w:rsidR="008939A4" w:rsidRDefault="008939A4" w:rsidP="008939A4">
      <w:r>
        <w:t>“Come on, we have to help him!” Doodle quacked, flapping her wings.</w:t>
      </w:r>
    </w:p>
    <w:p w:rsidR="008939A4" w:rsidRDefault="008939A4" w:rsidP="008939A4"/>
    <w:p w:rsidR="008939A4" w:rsidRDefault="008939A4" w:rsidP="008939A4">
      <w:r>
        <w:lastRenderedPageBreak/>
        <w:t>The group ran after Snout, but the orchard seemed to twist and change around them. The trees moved closer together, and paths that had been clear moments before vanished into brambles. Soon, they were all separated.</w:t>
      </w:r>
    </w:p>
    <w:p w:rsidR="008939A4" w:rsidRDefault="008939A4" w:rsidP="008939A4"/>
    <w:p w:rsidR="008939A4" w:rsidRDefault="008939A4" w:rsidP="008939A4">
      <w:r>
        <w:t>“Where are you, Snout?” Clover cried, her heart racing.</w:t>
      </w:r>
    </w:p>
    <w:p w:rsidR="008939A4" w:rsidRDefault="008939A4" w:rsidP="008939A4"/>
    <w:p w:rsidR="008939A4" w:rsidRDefault="008939A4" w:rsidP="008939A4">
      <w:r>
        <w:t>“Over here!” came Snout’s faint voice.</w:t>
      </w:r>
    </w:p>
    <w:p w:rsidR="008939A4" w:rsidRDefault="008939A4" w:rsidP="008939A4"/>
    <w:p w:rsidR="008939A4" w:rsidRDefault="008939A4" w:rsidP="008939A4">
      <w:r>
        <w:t>Clover pushed through the underbrush, guided by the sound of his voice, until she emerged into a small clearing. There, surrounded by a ring of thorny vines, stood Snout. And just beyond him was the Phantom Pumpkin, glowing softly.</w:t>
      </w:r>
    </w:p>
    <w:p w:rsidR="008939A4" w:rsidRDefault="008939A4" w:rsidP="008939A4"/>
    <w:p w:rsidR="008939A4" w:rsidRDefault="008939A4" w:rsidP="008939A4">
      <w:r>
        <w:t>“We did it, Clover!” Snout cheered, turning to her with a wide grin. “We found the pumpkin!”</w:t>
      </w:r>
    </w:p>
    <w:p w:rsidR="008939A4" w:rsidRDefault="008939A4" w:rsidP="008939A4"/>
    <w:p w:rsidR="008939A4" w:rsidRDefault="008939A4" w:rsidP="008939A4">
      <w:r>
        <w:t>But Clover wasn’t smiling. She could see something Snout hadn’t noticed—a shadowy figure slowly forming behind the glowing gourd.</w:t>
      </w:r>
    </w:p>
    <w:p w:rsidR="008939A4" w:rsidRDefault="008939A4" w:rsidP="008939A4"/>
    <w:p w:rsidR="008939A4" w:rsidRDefault="008939A4" w:rsidP="008939A4">
      <w:r>
        <w:t>“Snout, watch out!” she shouted.</w:t>
      </w:r>
    </w:p>
    <w:p w:rsidR="008939A4" w:rsidRDefault="008939A4" w:rsidP="008939A4"/>
    <w:p w:rsidR="008939A4" w:rsidRDefault="008939A4" w:rsidP="008939A4">
      <w:r>
        <w:t>The shadow lunged forward, and Snout squealed in fright, scrambling back. But instead of attacking, the figure began to laugh—a deep, rumbling chuckle that echoed through the clearing.</w:t>
      </w:r>
    </w:p>
    <w:p w:rsidR="008939A4" w:rsidRDefault="008939A4" w:rsidP="008939A4"/>
    <w:p w:rsidR="008939A4" w:rsidRDefault="008939A4" w:rsidP="008939A4">
      <w:r>
        <w:t>The animals stared as the figure stepped into the light. It was Old Tom, the farm’s wise, elderly cat, draped in a flowing black cape.</w:t>
      </w:r>
    </w:p>
    <w:p w:rsidR="008939A4" w:rsidRDefault="008939A4" w:rsidP="008939A4"/>
    <w:p w:rsidR="008939A4" w:rsidRDefault="008939A4" w:rsidP="008939A4">
      <w:r>
        <w:t>“Old Tom!” Clover gasped.</w:t>
      </w:r>
    </w:p>
    <w:p w:rsidR="008939A4" w:rsidRDefault="008939A4" w:rsidP="008939A4"/>
    <w:p w:rsidR="008939A4" w:rsidRDefault="008939A4" w:rsidP="008939A4">
      <w:r>
        <w:t>The cat’s green eyes twinkled. “Well, well, well. I didn’t think anyone would be brave enough to venture into the orchard this year,” he purred. “You’ve passed the first part of the test.”</w:t>
      </w:r>
    </w:p>
    <w:p w:rsidR="008939A4" w:rsidRDefault="008939A4" w:rsidP="008939A4"/>
    <w:p w:rsidR="008939A4" w:rsidRDefault="008939A4" w:rsidP="008939A4">
      <w:r>
        <w:t>“Test?” Rocky squawked, fluttering nervously. “What do you mean?”</w:t>
      </w:r>
    </w:p>
    <w:p w:rsidR="008939A4" w:rsidRDefault="008939A4" w:rsidP="008939A4"/>
    <w:p w:rsidR="008939A4" w:rsidRDefault="008939A4" w:rsidP="008939A4">
      <w:r>
        <w:lastRenderedPageBreak/>
        <w:t>Old Tom gestured to the pumpkin, which shimmered and then split open, revealing a small box inside. “The Phantom Pumpkin is just a story I made up to see if any of you would come seeking it. And those who did would have to show courage, teamwork, and a little bit of cleverness.”</w:t>
      </w:r>
    </w:p>
    <w:p w:rsidR="008939A4" w:rsidRDefault="008939A4" w:rsidP="008939A4"/>
    <w:p w:rsidR="008939A4" w:rsidRDefault="008939A4" w:rsidP="008939A4">
      <w:r>
        <w:t>“So…there’s no treasure?” Snout asked, his ears drooping.</w:t>
      </w:r>
    </w:p>
    <w:p w:rsidR="008939A4" w:rsidRDefault="008939A4" w:rsidP="008939A4"/>
    <w:p w:rsidR="008939A4" w:rsidRDefault="008939A4" w:rsidP="008939A4">
      <w:r>
        <w:t xml:space="preserve">Old Tom smiled gently. “Ah, but there is, my little friend. The real treasure is this.” He opened the box, and inside was a shining medal engraved with the words: *Bravery, Friendship, and </w:t>
      </w:r>
      <w:proofErr w:type="gramStart"/>
      <w:r>
        <w:t>Heart.*</w:t>
      </w:r>
      <w:proofErr w:type="gramEnd"/>
    </w:p>
    <w:p w:rsidR="008939A4" w:rsidRDefault="008939A4" w:rsidP="008939A4"/>
    <w:p w:rsidR="008939A4" w:rsidRDefault="008939A4" w:rsidP="008939A4">
      <w:r>
        <w:t>Clover stepped forward. “That’s for us?”</w:t>
      </w:r>
    </w:p>
    <w:p w:rsidR="008939A4" w:rsidRDefault="008939A4" w:rsidP="008939A4"/>
    <w:p w:rsidR="008939A4" w:rsidRDefault="008939A4" w:rsidP="008939A4">
      <w:r>
        <w:t>“Indeed. You all showed bravery by coming here, friendship by looking out for each other, and heart by never giving up—even when things got tough.” Old Tom’s gaze softened. “These are qualities more valuable than any gold or jewels.”</w:t>
      </w:r>
    </w:p>
    <w:p w:rsidR="008939A4" w:rsidRDefault="008939A4" w:rsidP="008939A4"/>
    <w:p w:rsidR="008939A4" w:rsidRDefault="008939A4" w:rsidP="008939A4">
      <w:r>
        <w:t>The animals glanced at each other, smiles spreading across their faces.</w:t>
      </w:r>
    </w:p>
    <w:p w:rsidR="008939A4" w:rsidRDefault="008939A4" w:rsidP="008939A4"/>
    <w:p w:rsidR="008939A4" w:rsidRDefault="008939A4" w:rsidP="008939A4">
      <w:r>
        <w:t>“See, Clover?” Snout said, nudging her playfully. “We *did* find a treasure.”</w:t>
      </w:r>
    </w:p>
    <w:p w:rsidR="008939A4" w:rsidRDefault="008939A4" w:rsidP="008939A4"/>
    <w:p w:rsidR="008939A4" w:rsidRDefault="008939A4" w:rsidP="008939A4">
      <w:r>
        <w:t>“Yes, we did,” Clover agreed, feeling warmth bloom in her chest.</w:t>
      </w:r>
    </w:p>
    <w:p w:rsidR="008939A4" w:rsidRDefault="008939A4" w:rsidP="008939A4"/>
    <w:p w:rsidR="008939A4" w:rsidRDefault="008939A4" w:rsidP="008939A4">
      <w:r>
        <w:t>With Old Tom leading the way, they made their way back out of the orchard, the glowing medal lighting their path. As they stepped back into the moonlit farmyard, the animals gathered around, cheering and clapping for their brave friends.</w:t>
      </w:r>
    </w:p>
    <w:p w:rsidR="008939A4" w:rsidRDefault="008939A4" w:rsidP="008939A4"/>
    <w:p w:rsidR="008939A4" w:rsidRDefault="008939A4" w:rsidP="008939A4">
      <w:r>
        <w:t>“So, what’s the lesson?” asked Whiskers, looking up at Old Tom.</w:t>
      </w:r>
    </w:p>
    <w:p w:rsidR="008939A4" w:rsidRDefault="008939A4" w:rsidP="008939A4"/>
    <w:p w:rsidR="008939A4" w:rsidRDefault="008939A4" w:rsidP="008939A4">
      <w:r>
        <w:t>“The lesson,” Old Tom replied, “is that the greatest adventures are those we share with friends. And the best treasures are the ones that remind us of who we are—brave, kind, and always willing to help others.”</w:t>
      </w:r>
    </w:p>
    <w:p w:rsidR="008939A4" w:rsidRDefault="008939A4" w:rsidP="008939A4"/>
    <w:p w:rsidR="008939A4" w:rsidRDefault="008939A4" w:rsidP="008939A4">
      <w:r>
        <w:lastRenderedPageBreak/>
        <w:t>The animals nodded, and Clover felt a surge of pride as they celebrated together, knowing that on this Halloween night, they had found something truly special.</w:t>
      </w:r>
    </w:p>
    <w:p w:rsidR="008939A4" w:rsidRDefault="008939A4" w:rsidP="008939A4"/>
    <w:p w:rsidR="00AF6F2A" w:rsidRDefault="008939A4" w:rsidP="008939A4">
      <w:r>
        <w:t>The end.</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9A4"/>
    <w:rsid w:val="008939A4"/>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9614"/>
  <w15:chartTrackingRefBased/>
  <w15:docId w15:val="{0A6F9C0D-F7ED-430E-A8E3-7DAD76B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990</Words>
  <Characters>5648</Characters>
  <Application>Microsoft Office Word</Application>
  <DocSecurity>0</DocSecurity>
  <Lines>47</Lines>
  <Paragraphs>13</Paragraphs>
  <ScaleCrop>false</ScaleCrop>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2024-10-04T11:48:00Z</dcterms:modified>
</cp:coreProperties>
</file>